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41B1C" w14:textId="06F23DD2" w:rsidR="00D02C20" w:rsidRPr="00661AA8" w:rsidRDefault="00D02C20" w:rsidP="00661A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AA8">
        <w:rPr>
          <w:rFonts w:ascii="Times New Roman" w:hAnsi="Times New Roman" w:cs="Times New Roman"/>
          <w:b/>
          <w:bCs/>
          <w:sz w:val="28"/>
          <w:szCs w:val="28"/>
        </w:rPr>
        <w:t>HARRAN ÜNİVERSİTESİ</w:t>
      </w:r>
    </w:p>
    <w:p w14:paraId="61338E45" w14:textId="2D0B6056" w:rsidR="00D02C20" w:rsidRPr="00661AA8" w:rsidRDefault="00D02C20" w:rsidP="00661A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AA8">
        <w:rPr>
          <w:rFonts w:ascii="Times New Roman" w:hAnsi="Times New Roman" w:cs="Times New Roman"/>
          <w:b/>
          <w:bCs/>
          <w:sz w:val="28"/>
          <w:szCs w:val="28"/>
        </w:rPr>
        <w:t>GÜZEL SANATLAR FAKÜLTESİ</w:t>
      </w:r>
    </w:p>
    <w:p w14:paraId="2635439C" w14:textId="7144C6F8" w:rsidR="00D02C20" w:rsidRDefault="00D02C20" w:rsidP="00661A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AA8">
        <w:rPr>
          <w:rFonts w:ascii="Times New Roman" w:hAnsi="Times New Roman" w:cs="Times New Roman"/>
          <w:b/>
          <w:bCs/>
          <w:sz w:val="28"/>
          <w:szCs w:val="28"/>
        </w:rPr>
        <w:t>MİMARLIK BÖLÜM BAŞKANLIĞI’NA</w:t>
      </w:r>
    </w:p>
    <w:p w14:paraId="2EAF5984" w14:textId="77777777" w:rsidR="00661AA8" w:rsidRPr="00661AA8" w:rsidRDefault="00661AA8" w:rsidP="00661A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1B888" w14:textId="44D4DFE0" w:rsidR="00D02C20" w:rsidRPr="0076580A" w:rsidRDefault="00D02C20" w:rsidP="00661AA8">
      <w:pPr>
        <w:jc w:val="both"/>
        <w:rPr>
          <w:rFonts w:ascii="Times New Roman" w:hAnsi="Times New Roman" w:cs="Times New Roman"/>
          <w:sz w:val="26"/>
          <w:szCs w:val="26"/>
        </w:rPr>
      </w:pPr>
      <w:r w:rsidRPr="0076580A">
        <w:rPr>
          <w:rFonts w:ascii="Times New Roman" w:hAnsi="Times New Roman" w:cs="Times New Roman"/>
          <w:sz w:val="26"/>
          <w:szCs w:val="26"/>
        </w:rPr>
        <w:t>Aşağıda ismi verilen öğrencinin, iş yerinizde/kurumunuzda …………</w:t>
      </w:r>
      <w:proofErr w:type="gramStart"/>
      <w:r w:rsidRPr="0076580A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76580A">
        <w:rPr>
          <w:rFonts w:ascii="Times New Roman" w:hAnsi="Times New Roman" w:cs="Times New Roman"/>
          <w:sz w:val="26"/>
          <w:szCs w:val="26"/>
        </w:rPr>
        <w:t>.-……………… tarihleri arasında şantiye/ofis stajı yapılması uygun görülmüştür.</w:t>
      </w:r>
    </w:p>
    <w:p w14:paraId="3145E8EA" w14:textId="427288B7" w:rsidR="00D02C20" w:rsidRPr="0076580A" w:rsidRDefault="00D02C20" w:rsidP="00661AA8">
      <w:pPr>
        <w:jc w:val="both"/>
        <w:rPr>
          <w:rFonts w:ascii="Times New Roman" w:hAnsi="Times New Roman" w:cs="Times New Roman"/>
          <w:sz w:val="26"/>
          <w:szCs w:val="26"/>
        </w:rPr>
      </w:pPr>
      <w:r w:rsidRPr="0076580A">
        <w:rPr>
          <w:rFonts w:ascii="Times New Roman" w:hAnsi="Times New Roman" w:cs="Times New Roman"/>
          <w:sz w:val="26"/>
          <w:szCs w:val="26"/>
        </w:rPr>
        <w:t>Bilgilerinize arz ederim.</w:t>
      </w:r>
    </w:p>
    <w:p w14:paraId="46BBA929" w14:textId="77777777" w:rsidR="00864FFE" w:rsidRDefault="00864FFE" w:rsidP="00661AA8">
      <w:pPr>
        <w:jc w:val="both"/>
        <w:rPr>
          <w:rFonts w:ascii="Times New Roman" w:hAnsi="Times New Roman" w:cs="Times New Roman"/>
        </w:rPr>
      </w:pPr>
    </w:p>
    <w:p w14:paraId="71B45460" w14:textId="77777777" w:rsidR="00864FFE" w:rsidRPr="00661AA8" w:rsidRDefault="00864FFE" w:rsidP="00661AA8">
      <w:pPr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2C20" w:rsidRPr="00661AA8" w14:paraId="1BDC9A89" w14:textId="77777777" w:rsidTr="00D342E5">
        <w:tc>
          <w:tcPr>
            <w:tcW w:w="9062" w:type="dxa"/>
            <w:gridSpan w:val="2"/>
          </w:tcPr>
          <w:p w14:paraId="6FA4AF0E" w14:textId="7E1C790B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STAJ YAPACAK ÖĞRENCİNİN</w:t>
            </w:r>
          </w:p>
        </w:tc>
      </w:tr>
      <w:tr w:rsidR="00D02C20" w:rsidRPr="00661AA8" w14:paraId="09C9DC4E" w14:textId="77777777" w:rsidTr="00D02C20">
        <w:tc>
          <w:tcPr>
            <w:tcW w:w="4531" w:type="dxa"/>
          </w:tcPr>
          <w:p w14:paraId="79212EBE" w14:textId="2682405E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ADI VE SOYADI</w:t>
            </w:r>
          </w:p>
        </w:tc>
        <w:tc>
          <w:tcPr>
            <w:tcW w:w="4531" w:type="dxa"/>
          </w:tcPr>
          <w:p w14:paraId="090B18FA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2C20" w:rsidRPr="00661AA8" w14:paraId="4CB4F6DD" w14:textId="77777777" w:rsidTr="00D02C20">
        <w:tc>
          <w:tcPr>
            <w:tcW w:w="4531" w:type="dxa"/>
          </w:tcPr>
          <w:p w14:paraId="201559A1" w14:textId="27638F3F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OKUL NUMARASI</w:t>
            </w:r>
          </w:p>
        </w:tc>
        <w:tc>
          <w:tcPr>
            <w:tcW w:w="4531" w:type="dxa"/>
          </w:tcPr>
          <w:p w14:paraId="6E1C3F4A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2C20" w:rsidRPr="00661AA8" w14:paraId="5367D54F" w14:textId="77777777" w:rsidTr="00D02C20">
        <w:tc>
          <w:tcPr>
            <w:tcW w:w="4531" w:type="dxa"/>
          </w:tcPr>
          <w:p w14:paraId="556F5539" w14:textId="6FEA2C1A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1AA8">
              <w:rPr>
                <w:rFonts w:ascii="Times New Roman" w:hAnsi="Times New Roman" w:cs="Times New Roman"/>
              </w:rPr>
              <w:t>TC</w:t>
            </w:r>
            <w:proofErr w:type="gramEnd"/>
            <w:r w:rsidRPr="00661AA8">
              <w:rPr>
                <w:rFonts w:ascii="Times New Roman" w:hAnsi="Times New Roman" w:cs="Times New Roman"/>
              </w:rPr>
              <w:t xml:space="preserve"> KİMLİK NO</w:t>
            </w:r>
          </w:p>
        </w:tc>
        <w:tc>
          <w:tcPr>
            <w:tcW w:w="4531" w:type="dxa"/>
          </w:tcPr>
          <w:p w14:paraId="2B255CDA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2C20" w:rsidRPr="00661AA8" w14:paraId="2628FDAC" w14:textId="77777777" w:rsidTr="00D02C20">
        <w:tc>
          <w:tcPr>
            <w:tcW w:w="4531" w:type="dxa"/>
          </w:tcPr>
          <w:p w14:paraId="7CC9722E" w14:textId="06B65D0F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STAJ TÜRÜ</w:t>
            </w:r>
          </w:p>
        </w:tc>
        <w:tc>
          <w:tcPr>
            <w:tcW w:w="4531" w:type="dxa"/>
          </w:tcPr>
          <w:p w14:paraId="572E4C11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42E8014" w14:textId="77777777" w:rsidR="00D02C20" w:rsidRPr="00661AA8" w:rsidRDefault="00D02C20" w:rsidP="00661AA8">
      <w:pPr>
        <w:jc w:val="both"/>
        <w:rPr>
          <w:rFonts w:ascii="Times New Roman" w:hAnsi="Times New Roman" w:cs="Times New Roman"/>
        </w:rPr>
      </w:pPr>
    </w:p>
    <w:p w14:paraId="172D6346" w14:textId="77777777" w:rsidR="00194C8D" w:rsidRPr="00661AA8" w:rsidRDefault="00194C8D" w:rsidP="00661AA8">
      <w:pPr>
        <w:jc w:val="both"/>
        <w:rPr>
          <w:rFonts w:ascii="Times New Roman" w:hAnsi="Times New Roman" w:cs="Times New Roman"/>
        </w:rPr>
      </w:pPr>
    </w:p>
    <w:p w14:paraId="74353EAA" w14:textId="77777777" w:rsidR="00D02C20" w:rsidRPr="00661AA8" w:rsidRDefault="00D02C20" w:rsidP="00661AA8">
      <w:pPr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2C20" w:rsidRPr="00661AA8" w14:paraId="062630AE" w14:textId="77777777" w:rsidTr="001C7302">
        <w:tc>
          <w:tcPr>
            <w:tcW w:w="9062" w:type="dxa"/>
            <w:gridSpan w:val="2"/>
          </w:tcPr>
          <w:p w14:paraId="065F03EC" w14:textId="329C2283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İŞ YERİ/ KURUM YÖNETİCİSİ</w:t>
            </w:r>
          </w:p>
        </w:tc>
      </w:tr>
      <w:tr w:rsidR="00D02C20" w:rsidRPr="00661AA8" w14:paraId="65879B91" w14:textId="77777777" w:rsidTr="001C7302">
        <w:tc>
          <w:tcPr>
            <w:tcW w:w="4531" w:type="dxa"/>
          </w:tcPr>
          <w:p w14:paraId="022642AE" w14:textId="7994068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ÜNVANI</w:t>
            </w:r>
          </w:p>
        </w:tc>
        <w:tc>
          <w:tcPr>
            <w:tcW w:w="4531" w:type="dxa"/>
          </w:tcPr>
          <w:p w14:paraId="10D8BAEC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2C20" w:rsidRPr="00661AA8" w14:paraId="44E0A368" w14:textId="77777777" w:rsidTr="001C7302">
        <w:tc>
          <w:tcPr>
            <w:tcW w:w="4531" w:type="dxa"/>
          </w:tcPr>
          <w:p w14:paraId="1E68047C" w14:textId="2A470EA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ADI-SOYADI</w:t>
            </w:r>
          </w:p>
        </w:tc>
        <w:tc>
          <w:tcPr>
            <w:tcW w:w="4531" w:type="dxa"/>
          </w:tcPr>
          <w:p w14:paraId="1780D7B9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2C20" w:rsidRPr="00661AA8" w14:paraId="6619851D" w14:textId="77777777" w:rsidTr="001C7302">
        <w:tc>
          <w:tcPr>
            <w:tcW w:w="4531" w:type="dxa"/>
          </w:tcPr>
          <w:p w14:paraId="78E9A664" w14:textId="2F4439EF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  <w:r w:rsidRPr="00661AA8">
              <w:rPr>
                <w:rFonts w:ascii="Times New Roman" w:hAnsi="Times New Roman" w:cs="Times New Roman"/>
              </w:rPr>
              <w:t>İMZA VE KAŞESİ</w:t>
            </w:r>
          </w:p>
        </w:tc>
        <w:tc>
          <w:tcPr>
            <w:tcW w:w="4531" w:type="dxa"/>
          </w:tcPr>
          <w:p w14:paraId="34882785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  <w:p w14:paraId="2F602296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  <w:p w14:paraId="3BC5A98A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  <w:p w14:paraId="61B77144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  <w:p w14:paraId="598A0674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  <w:p w14:paraId="20FE8560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  <w:p w14:paraId="36A153D3" w14:textId="77777777" w:rsidR="00D02C20" w:rsidRPr="00661AA8" w:rsidRDefault="00D02C20" w:rsidP="00661A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DC945B2" w14:textId="77777777" w:rsidR="00D02C20" w:rsidRPr="00661AA8" w:rsidRDefault="00D02C20" w:rsidP="00661AA8">
      <w:pPr>
        <w:jc w:val="both"/>
        <w:rPr>
          <w:rFonts w:ascii="Times New Roman" w:hAnsi="Times New Roman" w:cs="Times New Roman"/>
        </w:rPr>
      </w:pPr>
    </w:p>
    <w:p w14:paraId="5C2B5F42" w14:textId="77777777" w:rsidR="00D02C20" w:rsidRPr="00661AA8" w:rsidRDefault="00D02C20" w:rsidP="00661AA8">
      <w:pPr>
        <w:jc w:val="both"/>
        <w:rPr>
          <w:rFonts w:ascii="Times New Roman" w:hAnsi="Times New Roman" w:cs="Times New Roman"/>
        </w:rPr>
      </w:pPr>
    </w:p>
    <w:sectPr w:rsidR="00D02C20" w:rsidRPr="00661A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630B8" w14:textId="77777777" w:rsidR="00FC4884" w:rsidRDefault="00FC4884" w:rsidP="0076580A">
      <w:pPr>
        <w:spacing w:after="0" w:line="240" w:lineRule="auto"/>
      </w:pPr>
      <w:r>
        <w:separator/>
      </w:r>
    </w:p>
  </w:endnote>
  <w:endnote w:type="continuationSeparator" w:id="0">
    <w:p w14:paraId="45B2929B" w14:textId="77777777" w:rsidR="00FC4884" w:rsidRDefault="00FC4884" w:rsidP="00765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1182" w14:textId="77777777" w:rsidR="00FC4884" w:rsidRDefault="00FC4884" w:rsidP="0076580A">
      <w:pPr>
        <w:spacing w:after="0" w:line="240" w:lineRule="auto"/>
      </w:pPr>
      <w:r>
        <w:separator/>
      </w:r>
    </w:p>
  </w:footnote>
  <w:footnote w:type="continuationSeparator" w:id="0">
    <w:p w14:paraId="16E994B1" w14:textId="77777777" w:rsidR="00FC4884" w:rsidRDefault="00FC4884" w:rsidP="00765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FBBE" w14:textId="736F627A" w:rsidR="0076580A" w:rsidRPr="0076580A" w:rsidRDefault="0076580A" w:rsidP="0076580A">
    <w:pPr>
      <w:pStyle w:val="stBilgi"/>
      <w:jc w:val="center"/>
    </w:pPr>
    <w:r>
      <w:rPr>
        <w:noProof/>
      </w:rPr>
      <w:drawing>
        <wp:inline distT="0" distB="0" distL="0" distR="0" wp14:anchorId="1321D09E" wp14:editId="3E21BFED">
          <wp:extent cx="1219200" cy="1219200"/>
          <wp:effectExtent l="0" t="0" r="0" b="0"/>
          <wp:docPr id="1432808849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808849" name="Resim 14328088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407" cy="1224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C20"/>
    <w:rsid w:val="00194C8D"/>
    <w:rsid w:val="00661AA8"/>
    <w:rsid w:val="0076580A"/>
    <w:rsid w:val="00864FFE"/>
    <w:rsid w:val="00B26AEE"/>
    <w:rsid w:val="00C61CA7"/>
    <w:rsid w:val="00D02C20"/>
    <w:rsid w:val="00FC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976DD"/>
  <w15:chartTrackingRefBased/>
  <w15:docId w15:val="{8639B737-C0D7-4998-9D7D-70D0FE4B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02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2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2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2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2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2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2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2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2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02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02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02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02C2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02C2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02C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02C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02C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02C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02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2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02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02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02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02C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02C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02C2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02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02C2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02C2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D02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5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580A"/>
  </w:style>
  <w:style w:type="paragraph" w:styleId="AltBilgi">
    <w:name w:val="footer"/>
    <w:basedOn w:val="Normal"/>
    <w:link w:val="AltBilgiChar"/>
    <w:uiPriority w:val="99"/>
    <w:unhideWhenUsed/>
    <w:rsid w:val="00765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5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4D22E-06F0-417C-BDB7-77E9A264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Öğr. Gör. Sevilay  AKALP</dc:creator>
  <cp:keywords/>
  <dc:description/>
  <cp:lastModifiedBy>Öğr. Gör. Sevilay  AKALP</cp:lastModifiedBy>
  <cp:revision>5</cp:revision>
  <dcterms:created xsi:type="dcterms:W3CDTF">2026-05-04T07:02:00Z</dcterms:created>
  <dcterms:modified xsi:type="dcterms:W3CDTF">2026-05-04T07:12:00Z</dcterms:modified>
</cp:coreProperties>
</file>